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中国信息安全测评中心应聘报名表</w:t>
      </w:r>
    </w:p>
    <w:tbl>
      <w:tblPr>
        <w:tblStyle w:val="5"/>
        <w:tblW w:w="9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3"/>
        <w:gridCol w:w="836"/>
        <w:gridCol w:w="613"/>
        <w:gridCol w:w="426"/>
        <w:gridCol w:w="861"/>
        <w:gridCol w:w="142"/>
        <w:gridCol w:w="709"/>
        <w:gridCol w:w="425"/>
        <w:gridCol w:w="233"/>
        <w:gridCol w:w="105"/>
        <w:gridCol w:w="654"/>
        <w:gridCol w:w="494"/>
        <w:gridCol w:w="989"/>
        <w:gridCol w:w="230"/>
        <w:gridCol w:w="17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报考岗位</w:t>
            </w:r>
          </w:p>
        </w:tc>
        <w:tc>
          <w:tcPr>
            <w:tcW w:w="424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  <w:lang w:val="e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/>
              </w:rPr>
              <w:t>岗位编号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（照  片）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请务必插入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 别</w:t>
            </w:r>
          </w:p>
        </w:tc>
        <w:tc>
          <w:tcPr>
            <w:tcW w:w="15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 源 地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  族</w:t>
            </w:r>
          </w:p>
        </w:tc>
        <w:tc>
          <w:tcPr>
            <w:tcW w:w="15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婚姻状况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身   高</w:t>
            </w:r>
          </w:p>
        </w:tc>
        <w:tc>
          <w:tcPr>
            <w:tcW w:w="15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户口原籍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E-mail</w:t>
            </w:r>
          </w:p>
        </w:tc>
        <w:tc>
          <w:tcPr>
            <w:tcW w:w="3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szCs w:val="24"/>
              </w:rPr>
              <w:t>主要学习经历（高中及以后学历）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</w:t>
            </w: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主要工作/社会实践经历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工作单位（部门）</w:t>
            </w: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职务/职称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工作/实习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出国（境）情况（学习、学术交流、工作、旅游等）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出国（境）原因</w:t>
            </w: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前往国家/地区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因私/公派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2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  <w:t>所掌握计算机语言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  <w:t>或技术工具</w:t>
            </w:r>
          </w:p>
        </w:tc>
        <w:tc>
          <w:tcPr>
            <w:tcW w:w="351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熟练程度</w:t>
            </w:r>
          </w:p>
        </w:tc>
        <w:tc>
          <w:tcPr>
            <w:tcW w:w="1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熟练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精通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导师姓名、发表论文、专利，科研成果，毕业论文题目及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学习成绩情况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近三年主要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项目经验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7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获得奖励情况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特长和爱好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" w:hRule="atLeast"/>
          <w:jc w:val="center"/>
        </w:trPr>
        <w:tc>
          <w:tcPr>
            <w:tcW w:w="233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家庭情况</w:t>
            </w: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父亲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母亲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兄弟姐妹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配偶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子女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1ZDdlZTM4ZmMzZmU1NjM2ODI1NGJkNWRhNDdhMjgifQ=="/>
  </w:docVars>
  <w:rsids>
    <w:rsidRoot w:val="005B078C"/>
    <w:rsid w:val="000813EA"/>
    <w:rsid w:val="00096FF7"/>
    <w:rsid w:val="000D4F19"/>
    <w:rsid w:val="00110ED3"/>
    <w:rsid w:val="002B4D8C"/>
    <w:rsid w:val="002B72AB"/>
    <w:rsid w:val="00315D36"/>
    <w:rsid w:val="0034398C"/>
    <w:rsid w:val="00444C5E"/>
    <w:rsid w:val="00497FB4"/>
    <w:rsid w:val="00506F2D"/>
    <w:rsid w:val="005B078C"/>
    <w:rsid w:val="005D1B2D"/>
    <w:rsid w:val="00660BFF"/>
    <w:rsid w:val="00682FB5"/>
    <w:rsid w:val="00854D25"/>
    <w:rsid w:val="00884B8E"/>
    <w:rsid w:val="008A39F2"/>
    <w:rsid w:val="009058BD"/>
    <w:rsid w:val="00A52B85"/>
    <w:rsid w:val="00A6649E"/>
    <w:rsid w:val="00BC6F98"/>
    <w:rsid w:val="00BD1318"/>
    <w:rsid w:val="00C13A80"/>
    <w:rsid w:val="00D33146"/>
    <w:rsid w:val="00E00280"/>
    <w:rsid w:val="00E56A2C"/>
    <w:rsid w:val="00E63AB4"/>
    <w:rsid w:val="00F14842"/>
    <w:rsid w:val="00FC017E"/>
    <w:rsid w:val="14391A6D"/>
    <w:rsid w:val="3DB5123A"/>
    <w:rsid w:val="3F946562"/>
    <w:rsid w:val="7F7F56B0"/>
    <w:rsid w:val="7FB71E4B"/>
    <w:rsid w:val="8DBC53DF"/>
    <w:rsid w:val="B6BE4609"/>
    <w:rsid w:val="ED6FC165"/>
    <w:rsid w:val="EDDC05A9"/>
    <w:rsid w:val="FFED0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2016-10-20T23:10:00Z</dcterms:created>
  <dc:creator>刘凌飞</dc:creator>
  <cp:lastModifiedBy>Administrator</cp:lastModifiedBy>
  <cp:lastPrinted>2025-03-06T02:10:00Z</cp:lastPrinted>
  <dcterms:modified xsi:type="dcterms:W3CDTF">2026-03-11T08:42:16Z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03C673FF3BEEFB76464A9D6948299A9E</vt:lpwstr>
  </property>
</Properties>
</file>