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A0AB" w14:textId="77777777" w:rsidR="0069285A" w:rsidRDefault="00000000">
      <w:pPr>
        <w:spacing w:before="100" w:beforeAutospacing="1" w:after="100" w:afterAutospacing="1"/>
        <w:jc w:val="center"/>
        <w:rPr>
          <w:rFonts w:ascii="宋体" w:hAnsi="宋体" w:hint="eastAsia"/>
          <w:b/>
        </w:rPr>
      </w:pPr>
      <w:r>
        <w:rPr>
          <w:rFonts w:ascii="宋体" w:hAnsi="宋体"/>
          <w:b/>
          <w:spacing w:val="-2"/>
          <w:kern w:val="0"/>
          <w:sz w:val="40"/>
          <w:szCs w:val="40"/>
        </w:rPr>
        <w:t>安全可靠测评申请登记表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6" w:type="dxa"/>
          <w:bottom w:w="46" w:type="dxa"/>
        </w:tblCellMar>
        <w:tblLook w:val="04A0" w:firstRow="1" w:lastRow="0" w:firstColumn="1" w:lastColumn="0" w:noHBand="0" w:noVBand="1"/>
      </w:tblPr>
      <w:tblGrid>
        <w:gridCol w:w="1462"/>
        <w:gridCol w:w="1984"/>
        <w:gridCol w:w="5940"/>
        <w:gridCol w:w="19"/>
      </w:tblGrid>
      <w:tr w:rsidR="0069285A" w14:paraId="5C71B052" w14:textId="77777777" w:rsidTr="00B42929">
        <w:trPr>
          <w:gridAfter w:val="1"/>
          <w:wAfter w:w="19" w:type="dxa"/>
          <w:trHeight w:val="39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8F1" w14:textId="77777777" w:rsidR="0069285A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送测单位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931B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单位全称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2636" w14:textId="77777777" w:rsidR="0069285A" w:rsidRDefault="0069285A">
            <w:pPr>
              <w:pStyle w:val="a0"/>
              <w:spacing w:after="0"/>
              <w:rPr>
                <w:rFonts w:ascii="宋体" w:hAnsi="宋体" w:hint="eastAsia"/>
                <w:sz w:val="24"/>
              </w:rPr>
            </w:pPr>
          </w:p>
        </w:tc>
      </w:tr>
      <w:tr w:rsidR="0069285A" w14:paraId="436FBFAF" w14:textId="77777777" w:rsidTr="00B42929">
        <w:trPr>
          <w:gridAfter w:val="1"/>
          <w:wAfter w:w="19" w:type="dxa"/>
          <w:trHeight w:val="397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174E" w14:textId="77777777" w:rsidR="0069285A" w:rsidRDefault="0069285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B2D4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单位地址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17ED" w14:textId="77777777" w:rsidR="0069285A" w:rsidRDefault="0069285A">
            <w:pPr>
              <w:pStyle w:val="a0"/>
              <w:spacing w:after="0"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0102C019" w14:textId="77777777" w:rsidTr="00B42929">
        <w:trPr>
          <w:gridAfter w:val="1"/>
          <w:wAfter w:w="19" w:type="dxa"/>
          <w:trHeight w:val="397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6C39" w14:textId="77777777" w:rsidR="0069285A" w:rsidRDefault="0069285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A3C5" w14:textId="77777777" w:rsidR="0069285A" w:rsidRDefault="00000000" w:rsidP="00B42929">
            <w:pPr>
              <w:spacing w:after="0"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代码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86F9" w14:textId="77777777" w:rsidR="0069285A" w:rsidRDefault="0069285A">
            <w:pPr>
              <w:pStyle w:val="a0"/>
            </w:pPr>
          </w:p>
        </w:tc>
      </w:tr>
      <w:tr w:rsidR="0069285A" w14:paraId="0CF588ED" w14:textId="77777777" w:rsidTr="00B42929">
        <w:trPr>
          <w:gridAfter w:val="1"/>
          <w:wAfter w:w="19" w:type="dxa"/>
          <w:trHeight w:val="397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70D" w14:textId="77777777" w:rsidR="0069285A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送测产品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1DC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产品名称及</w:t>
            </w:r>
            <w:r>
              <w:rPr>
                <w:rFonts w:ascii="宋体" w:hAnsi="宋体"/>
                <w:sz w:val="24"/>
              </w:rPr>
              <w:t>版本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AF0E" w14:textId="77777777" w:rsidR="0069285A" w:rsidRDefault="0069285A">
            <w:pPr>
              <w:pStyle w:val="a0"/>
              <w:spacing w:after="0" w:line="320" w:lineRule="exact"/>
            </w:pPr>
          </w:p>
        </w:tc>
      </w:tr>
      <w:tr w:rsidR="0069285A" w14:paraId="5FBE301B" w14:textId="77777777">
        <w:trPr>
          <w:gridAfter w:val="1"/>
          <w:wAfter w:w="19" w:type="dxa"/>
          <w:trHeight w:val="397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199" w14:textId="77777777" w:rsidR="0069285A" w:rsidRDefault="0069285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3896" w14:textId="77777777" w:rsidR="0069285A" w:rsidRDefault="00000000">
            <w:pPr>
              <w:pStyle w:val="a9"/>
              <w:widowControl/>
              <w:spacing w:line="5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产品类型</w:t>
            </w:r>
          </w:p>
          <w:p w14:paraId="69DD8956" w14:textId="77777777" w:rsidR="0069285A" w:rsidRDefault="00000000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EE0000"/>
                <w:sz w:val="24"/>
              </w:rPr>
              <w:t>（中央处理器等芯片类产品可多选，操作系统和数据库单选）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6F1" w14:textId="77777777" w:rsidR="0069285A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1.中央处理器</w:t>
            </w:r>
            <w:r>
              <w:rPr>
                <w:rFonts w:ascii="宋体" w:hAnsi="宋体" w:cs="宋体"/>
                <w:color w:val="000000"/>
                <w:sz w:val="24"/>
              </w:rPr>
              <w:t>（含人工智能加速单元：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是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color w:val="000000"/>
                <w:sz w:val="24"/>
              </w:rPr>
              <w:t>否）</w:t>
            </w:r>
          </w:p>
          <w:p w14:paraId="2F1371AC" w14:textId="77777777" w:rsidR="0069285A" w:rsidRDefault="00000000">
            <w:pPr>
              <w:spacing w:line="320" w:lineRule="exact"/>
              <w:ind w:firstLineChars="50" w:firstLine="12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（□台式计算机  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便携式计算机</w:t>
            </w:r>
          </w:p>
          <w:p w14:paraId="17FCB2B9" w14:textId="77777777" w:rsidR="0069285A" w:rsidRDefault="00000000">
            <w:pPr>
              <w:spacing w:line="320" w:lineRule="exact"/>
              <w:ind w:firstLineChars="150" w:firstLine="360"/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体式计算机    □工作站     □通用服务器）</w:t>
            </w:r>
          </w:p>
          <w:p w14:paraId="54611183" w14:textId="77777777" w:rsidR="0069285A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2.人工智能训练推理芯片（□桌面       □服务器）</w:t>
            </w:r>
          </w:p>
          <w:p w14:paraId="2AE9B22C" w14:textId="77777777" w:rsidR="0069285A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3.打印机主控芯片（□激光打印机   □喷墨打印机）</w:t>
            </w:r>
          </w:p>
          <w:p w14:paraId="626504D2" w14:textId="77777777" w:rsidR="0069285A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4.操作系统（□桌面   □服务器）</w:t>
            </w:r>
          </w:p>
          <w:p w14:paraId="5876C707" w14:textId="77777777" w:rsidR="0069285A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5.数据库（□集中式   □分布式）</w:t>
            </w:r>
          </w:p>
        </w:tc>
      </w:tr>
      <w:tr w:rsidR="0069285A" w14:paraId="6D0AC06E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7079" w14:textId="77777777" w:rsidR="0069285A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A4AD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F11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777FAA62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352" w14:textId="77777777" w:rsidR="0069285A" w:rsidRDefault="0069285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844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DC9F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1FD9D1CF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5DA5" w14:textId="77777777" w:rsidR="0069285A" w:rsidRDefault="0069285A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071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8D9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61E81293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B5CA" w14:textId="77777777" w:rsidR="0069285A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授权联系人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3B7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933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1464A859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8492" w14:textId="77777777" w:rsidR="0069285A" w:rsidRDefault="0069285A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8F7C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5599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23246B94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2908" w14:textId="77777777" w:rsidR="0069285A" w:rsidRDefault="0069285A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1BC7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9582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3F43C1EB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CDF4" w14:textId="77777777" w:rsidR="0069285A" w:rsidRDefault="0069285A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E487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F58B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13B2B16C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27D8" w14:textId="77777777" w:rsidR="0069285A" w:rsidRDefault="0069285A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4A48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8A91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4C71375F" w14:textId="77777777" w:rsidTr="00891256">
        <w:trPr>
          <w:gridAfter w:val="1"/>
          <w:wAfter w:w="19" w:type="dxa"/>
          <w:trHeight w:hRule="exact"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06B" w14:textId="77777777" w:rsidR="0069285A" w:rsidRDefault="0069285A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2DF3" w14:textId="77777777" w:rsidR="0069285A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9E65" w14:textId="77777777" w:rsidR="0069285A" w:rsidRDefault="0069285A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69285A" w14:paraId="64EBCE8F" w14:textId="77777777" w:rsidTr="00891256">
        <w:trPr>
          <w:trHeight w:val="511"/>
          <w:jc w:val="center"/>
        </w:trPr>
        <w:tc>
          <w:tcPr>
            <w:tcW w:w="9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1792" w14:textId="77777777" w:rsidR="0069285A" w:rsidRDefault="00000000">
            <w:pPr>
              <w:spacing w:line="500" w:lineRule="exact"/>
              <w:ind w:firstLineChars="1200" w:firstLine="2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单位法定代表人签字：              </w:t>
            </w:r>
          </w:p>
          <w:p w14:paraId="13C1F377" w14:textId="77777777" w:rsidR="0069285A" w:rsidRDefault="00000000">
            <w:pPr>
              <w:spacing w:line="500" w:lineRule="exact"/>
              <w:ind w:firstLineChars="1700" w:firstLine="40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单位盖章：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 w14:paraId="010982CE" w14:textId="2536A266" w:rsidR="0069285A" w:rsidRDefault="00000000" w:rsidP="00891256">
            <w:pPr>
              <w:spacing w:line="500" w:lineRule="exact"/>
              <w:ind w:firstLineChars="1700" w:firstLine="40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年   月   日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</w:tbl>
    <w:p w14:paraId="456026DB" w14:textId="77777777" w:rsidR="0069285A" w:rsidRDefault="00000000">
      <w:pPr>
        <w:spacing w:line="500" w:lineRule="exact"/>
        <w:rPr>
          <w:rFonts w:ascii="宋体" w:hAnsi="宋体" w:hint="eastAsia"/>
          <w:b/>
          <w:bCs/>
          <w:color w:val="EE0000"/>
          <w:sz w:val="28"/>
          <w:szCs w:val="28"/>
        </w:rPr>
      </w:pPr>
      <w:bookmarkStart w:id="0" w:name="OLE_LINK1"/>
      <w:r>
        <w:rPr>
          <w:rFonts w:ascii="宋体" w:hAnsi="宋体"/>
          <w:b/>
          <w:bCs/>
          <w:sz w:val="28"/>
          <w:szCs w:val="28"/>
        </w:rPr>
        <w:lastRenderedPageBreak/>
        <w:t>注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：随表应附送</w:t>
      </w:r>
      <w:proofErr w:type="gramStart"/>
      <w:r>
        <w:rPr>
          <w:rFonts w:ascii="宋体" w:hAnsi="宋体"/>
          <w:b/>
          <w:bCs/>
          <w:sz w:val="28"/>
          <w:szCs w:val="28"/>
        </w:rPr>
        <w:t>测单位</w:t>
      </w:r>
      <w:proofErr w:type="gramEnd"/>
      <w:r>
        <w:rPr>
          <w:rFonts w:ascii="宋体" w:hAnsi="宋体"/>
          <w:b/>
          <w:bCs/>
          <w:sz w:val="28"/>
          <w:szCs w:val="28"/>
        </w:rPr>
        <w:t>的营业执照、法定代表人</w:t>
      </w:r>
      <w:r>
        <w:rPr>
          <w:rFonts w:ascii="宋体" w:hAnsi="宋体" w:hint="eastAsia"/>
          <w:b/>
          <w:bCs/>
          <w:sz w:val="28"/>
          <w:szCs w:val="28"/>
        </w:rPr>
        <w:t>和</w:t>
      </w:r>
      <w:r>
        <w:rPr>
          <w:rFonts w:ascii="宋体" w:hAnsi="宋体"/>
          <w:b/>
          <w:bCs/>
          <w:sz w:val="28"/>
          <w:szCs w:val="28"/>
        </w:rPr>
        <w:t>授权联系人身份证明文件</w:t>
      </w:r>
      <w:r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/>
          <w:b/>
          <w:bCs/>
          <w:color w:val="EE0000"/>
          <w:sz w:val="28"/>
          <w:szCs w:val="28"/>
        </w:rPr>
        <w:t>授权联系人</w:t>
      </w:r>
      <w:r>
        <w:rPr>
          <w:rFonts w:ascii="宋体" w:hAnsi="宋体" w:hint="eastAsia"/>
          <w:b/>
          <w:bCs/>
          <w:color w:val="EE0000"/>
          <w:sz w:val="28"/>
          <w:szCs w:val="28"/>
        </w:rPr>
        <w:t>在本单位近三个月的社保缴纳证明文件（均需加盖公章）</w:t>
      </w:r>
      <w:r>
        <w:rPr>
          <w:rFonts w:ascii="宋体" w:hAnsi="宋体"/>
          <w:b/>
          <w:bCs/>
          <w:color w:val="EE0000"/>
          <w:sz w:val="28"/>
          <w:szCs w:val="28"/>
        </w:rPr>
        <w:t>。</w:t>
      </w:r>
    </w:p>
    <w:p w14:paraId="14BF7BE0" w14:textId="77777777" w:rsidR="0069285A" w:rsidRDefault="0069285A">
      <w:pPr>
        <w:pStyle w:val="a0"/>
      </w:pPr>
    </w:p>
    <w:p w14:paraId="10FFEB76" w14:textId="77777777" w:rsidR="0069285A" w:rsidRDefault="00000000">
      <w:pPr>
        <w:jc w:val="left"/>
        <w:rPr>
          <w:rFonts w:ascii="宋体" w:hAnsi="宋体" w:hint="eastAsia"/>
          <w:b/>
          <w:bCs/>
        </w:rPr>
      </w:pPr>
      <w:r>
        <w:rPr>
          <w:rFonts w:ascii="宋体" w:hAnsi="宋体"/>
          <w:b/>
          <w:bCs/>
          <w:sz w:val="28"/>
          <w:szCs w:val="28"/>
        </w:rPr>
        <w:t>注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：</w:t>
      </w:r>
      <w:r>
        <w:rPr>
          <w:rFonts w:ascii="宋体" w:hAnsi="宋体" w:hint="eastAsia"/>
          <w:b/>
          <w:bCs/>
          <w:sz w:val="28"/>
          <w:szCs w:val="28"/>
        </w:rPr>
        <w:t>中央处理器等芯片类产品</w:t>
      </w:r>
      <w:r>
        <w:rPr>
          <w:rFonts w:ascii="宋体" w:hAnsi="宋体"/>
          <w:b/>
          <w:bCs/>
          <w:sz w:val="28"/>
          <w:szCs w:val="28"/>
        </w:rPr>
        <w:t>应附送</w:t>
      </w:r>
      <w:r>
        <w:rPr>
          <w:rFonts w:ascii="宋体" w:hAnsi="宋体" w:hint="eastAsia"/>
          <w:b/>
          <w:bCs/>
          <w:sz w:val="28"/>
          <w:szCs w:val="28"/>
        </w:rPr>
        <w:t>下述材料</w:t>
      </w:r>
      <w:r>
        <w:rPr>
          <w:rFonts w:ascii="宋体" w:hAnsi="宋体" w:hint="eastAsia"/>
          <w:b/>
          <w:bCs/>
          <w:color w:val="EE0000"/>
          <w:sz w:val="28"/>
          <w:szCs w:val="28"/>
        </w:rPr>
        <w:t>（均需加盖公章）</w:t>
      </w:r>
      <w:r>
        <w:rPr>
          <w:rFonts w:ascii="宋体" w:hAnsi="宋体" w:hint="eastAsia"/>
          <w:b/>
          <w:bCs/>
          <w:sz w:val="28"/>
          <w:szCs w:val="28"/>
        </w:rPr>
        <w:t>：</w:t>
      </w:r>
    </w:p>
    <w:bookmarkEnd w:id="0"/>
    <w:p w14:paraId="44F8D25A" w14:textId="77777777" w:rsidR="0069285A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图 1 芯片样品照片</w:t>
      </w:r>
    </w:p>
    <w:p w14:paraId="18AAA149" w14:textId="77777777" w:rsidR="0069285A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图 2 主板/板卡照片</w:t>
      </w:r>
    </w:p>
    <w:p w14:paraId="64FA3825" w14:textId="77777777" w:rsidR="0069285A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图 3 </w:t>
      </w:r>
      <w:proofErr w:type="gramStart"/>
      <w:r>
        <w:rPr>
          <w:rFonts w:ascii="宋体" w:hAnsi="宋体" w:hint="eastAsia"/>
          <w:sz w:val="28"/>
          <w:szCs w:val="28"/>
        </w:rPr>
        <w:t>送测样机</w:t>
      </w:r>
      <w:proofErr w:type="gramEnd"/>
      <w:r>
        <w:rPr>
          <w:rFonts w:ascii="宋体" w:hAnsi="宋体" w:hint="eastAsia"/>
          <w:sz w:val="28"/>
          <w:szCs w:val="28"/>
        </w:rPr>
        <w:t>照片</w:t>
      </w:r>
    </w:p>
    <w:p w14:paraId="6E48E058" w14:textId="77777777" w:rsidR="0069285A" w:rsidRDefault="0069285A">
      <w:pPr>
        <w:pStyle w:val="a0"/>
      </w:pPr>
    </w:p>
    <w:p w14:paraId="7CD3884D" w14:textId="77777777" w:rsidR="0069285A" w:rsidRDefault="00000000">
      <w:pPr>
        <w:spacing w:line="360" w:lineRule="auto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照片说明：</w:t>
      </w:r>
    </w:p>
    <w:p w14:paraId="5A20E762" w14:textId="77777777" w:rsidR="0069285A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1.受理通过后须提交芯片样品</w:t>
      </w:r>
      <w:proofErr w:type="gramStart"/>
      <w:r>
        <w:rPr>
          <w:rFonts w:ascii="宋体" w:hAnsi="宋体" w:hint="eastAsia"/>
          <w:sz w:val="28"/>
          <w:szCs w:val="28"/>
        </w:rPr>
        <w:t>和送测样机</w:t>
      </w:r>
      <w:proofErr w:type="gramEnd"/>
      <w:r>
        <w:rPr>
          <w:rFonts w:ascii="宋体" w:hAnsi="宋体" w:hint="eastAsia"/>
          <w:sz w:val="28"/>
          <w:szCs w:val="28"/>
        </w:rPr>
        <w:t>，此处提供的照片应与后续测评阶段提交的一致。</w:t>
      </w:r>
    </w:p>
    <w:p w14:paraId="3B598CB8" w14:textId="77777777" w:rsidR="0069285A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2.“芯片样品照片”指芯片封装后的产品照片，若有多种封装形式，均须提交照片。</w:t>
      </w:r>
    </w:p>
    <w:p w14:paraId="75783AD1" w14:textId="77777777" w:rsidR="0069285A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3.“主板/板卡照片”</w:t>
      </w:r>
      <w:proofErr w:type="gramStart"/>
      <w:r>
        <w:rPr>
          <w:rFonts w:ascii="宋体" w:hAnsi="宋体" w:hint="eastAsia"/>
          <w:sz w:val="28"/>
          <w:szCs w:val="28"/>
        </w:rPr>
        <w:t>指送测</w:t>
      </w:r>
      <w:proofErr w:type="gramEnd"/>
      <w:r>
        <w:rPr>
          <w:rFonts w:ascii="宋体" w:hAnsi="宋体" w:hint="eastAsia"/>
          <w:sz w:val="28"/>
          <w:szCs w:val="28"/>
        </w:rPr>
        <w:t>样机拆开后芯片所在的主板或板卡照片，并标注芯片所在位置。</w:t>
      </w:r>
    </w:p>
    <w:p w14:paraId="20756B2C" w14:textId="77777777" w:rsidR="0069285A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4.“送测样机照片”应与登记表中的产品类型一致，</w:t>
      </w:r>
      <w:proofErr w:type="gramStart"/>
      <w:r>
        <w:rPr>
          <w:rFonts w:ascii="宋体" w:hAnsi="宋体" w:hint="eastAsia"/>
          <w:sz w:val="28"/>
          <w:szCs w:val="28"/>
        </w:rPr>
        <w:t>若勾选了</w:t>
      </w:r>
      <w:proofErr w:type="gramEnd"/>
      <w:r>
        <w:rPr>
          <w:rFonts w:ascii="宋体" w:hAnsi="宋体" w:hint="eastAsia"/>
          <w:sz w:val="28"/>
          <w:szCs w:val="28"/>
        </w:rPr>
        <w:t>多种产品类型，每种均需有样机且提供照片，并在照片中标注产品类型。</w:t>
      </w:r>
    </w:p>
    <w:p w14:paraId="539D4B94" w14:textId="77777777" w:rsidR="0069285A" w:rsidRDefault="0069285A">
      <w:pPr>
        <w:rPr>
          <w:rFonts w:ascii="宋体" w:hAnsi="宋体" w:hint="eastAsia"/>
        </w:rPr>
      </w:pPr>
    </w:p>
    <w:p w14:paraId="54694960" w14:textId="77777777" w:rsidR="0069285A" w:rsidRDefault="0069285A"/>
    <w:sectPr w:rsidR="006928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M1ZDdlZTM4ZmMzZmU1NjM2ODI1NGJkNWRhNDdhMjgifQ=="/>
  </w:docVars>
  <w:rsids>
    <w:rsidRoot w:val="0046622F"/>
    <w:rsid w:val="F4F9CEBF"/>
    <w:rsid w:val="FCFD6C7A"/>
    <w:rsid w:val="00033726"/>
    <w:rsid w:val="00292EE2"/>
    <w:rsid w:val="00357EAC"/>
    <w:rsid w:val="003B25FE"/>
    <w:rsid w:val="00403C97"/>
    <w:rsid w:val="0046622F"/>
    <w:rsid w:val="004D0821"/>
    <w:rsid w:val="005E49F4"/>
    <w:rsid w:val="006416C5"/>
    <w:rsid w:val="0069285A"/>
    <w:rsid w:val="00716E00"/>
    <w:rsid w:val="00771C69"/>
    <w:rsid w:val="00891256"/>
    <w:rsid w:val="009D2128"/>
    <w:rsid w:val="00A75FF4"/>
    <w:rsid w:val="00B42929"/>
    <w:rsid w:val="00BA2F03"/>
    <w:rsid w:val="00E12B2B"/>
    <w:rsid w:val="00F32062"/>
    <w:rsid w:val="16AFC478"/>
    <w:rsid w:val="1DBFCF54"/>
    <w:rsid w:val="5317522F"/>
    <w:rsid w:val="6F5F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CE70F9"/>
  <w15:docId w15:val="{26307508-FAC0-4060-BEE7-FB99F3EB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Times New Roman" w:hAnsi="Times New Roman"/>
    </w:rPr>
  </w:style>
  <w:style w:type="paragraph" w:styleId="a4">
    <w:name w:val="Plain Text"/>
    <w:basedOn w:val="a"/>
    <w:qFormat/>
    <w:rPr>
      <w:rFonts w:ascii="宋体" w:hAnsi="Courier New" w:cs="Courier New"/>
      <w:b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表格文字"/>
    <w:basedOn w:val="a"/>
    <w:qFormat/>
    <w:pPr>
      <w:spacing w:line="300" w:lineRule="exact"/>
    </w:pPr>
    <w:rPr>
      <w:rFonts w:ascii="宋体" w:hAnsi="宋体" w:hint="eastAsia"/>
      <w:kern w:val="0"/>
      <w:sz w:val="28"/>
      <w:szCs w:val="28"/>
    </w:rPr>
  </w:style>
  <w:style w:type="character" w:customStyle="1" w:styleId="a8">
    <w:name w:val="页眉 字符"/>
    <w:basedOn w:val="a1"/>
    <w:link w:val="a7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4</cp:revision>
  <dcterms:created xsi:type="dcterms:W3CDTF">2026-06-23T18:34:00Z</dcterms:created>
  <dcterms:modified xsi:type="dcterms:W3CDTF">2026-06-30T02:41:00Z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B816E8B57ABD41209DA38EDFE348804E_12</vt:lpwstr>
  </property>
</Properties>
</file>