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8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公文黑体" w:cs="Times New Roman"/>
          <w:b w:val="0"/>
          <w:bCs/>
          <w:spacing w:val="-2"/>
          <w:kern w:val="0"/>
          <w:sz w:val="36"/>
          <w:szCs w:val="30"/>
          <w:highlight w:val="none"/>
        </w:rPr>
      </w:pPr>
      <w:r>
        <w:rPr>
          <w:rFonts w:hint="default" w:ascii="Times New Roman" w:hAnsi="Times New Roman" w:eastAsia="方正公文黑体" w:cs="Times New Roman"/>
          <w:b w:val="0"/>
          <w:bCs/>
          <w:spacing w:val="-2"/>
          <w:kern w:val="0"/>
          <w:sz w:val="40"/>
          <w:szCs w:val="40"/>
          <w:highlight w:val="none"/>
        </w:rPr>
        <w:t>安全可靠测评申请登记表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833"/>
        <w:gridCol w:w="2469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送测单位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单位全称（中文）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单位全称（英文）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送测产品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产品类型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方正公文仿宋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中央处理器（CPU）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方正公文仿宋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操作系统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方正公文仿宋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产品名称（中文）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产品名称（英文）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  <w:lang w:eastAsia="zh-CN"/>
              </w:rPr>
              <w:t>型号和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版本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授权联系人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 xml:space="preserve">单位法定代表人签字：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60" w:firstLineChars="17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>单位盖章：</w:t>
            </w:r>
            <w:r>
              <w:rPr>
                <w:rFonts w:hint="eastAsia" w:eastAsia="方正公文仿宋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spacing w:line="300" w:lineRule="exact"/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公文仿宋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28"/>
                <w:highlight w:val="none"/>
              </w:rPr>
              <w:t xml:space="preserve">    年   月   日</w:t>
            </w:r>
            <w:r>
              <w:rPr>
                <w:rFonts w:hint="eastAsia" w:eastAsia="方正公文仿宋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</w:tc>
      </w:tr>
    </w:tbl>
    <w:p>
      <w:pPr>
        <w:widowControl/>
        <w:overflowPunct/>
        <w:topLinePunct w:val="0"/>
        <w:spacing w:line="500" w:lineRule="exact"/>
        <w:ind w:firstLine="560" w:firstLineChars="200"/>
        <w:jc w:val="both"/>
      </w:pPr>
      <w:r>
        <w:rPr>
          <w:rFonts w:hint="default" w:ascii="Times New Roman" w:hAnsi="Times New Roman" w:eastAsia="方正公文仿宋" w:cs="Times New Roman"/>
          <w:sz w:val="28"/>
          <w:szCs w:val="28"/>
          <w:highlight w:val="none"/>
          <w:lang w:eastAsia="zh-CN"/>
        </w:rPr>
        <w:t>注：</w:t>
      </w:r>
      <w:r>
        <w:rPr>
          <w:rFonts w:hint="default" w:ascii="Times New Roman" w:hAnsi="Times New Roman" w:eastAsia="方正公文仿宋" w:cs="Times New Roman"/>
          <w:sz w:val="28"/>
          <w:szCs w:val="28"/>
          <w:highlight w:val="none"/>
        </w:rPr>
        <w:t>随表应附送测单位的营业执照、法定代表人身份证明文件、授权联系人身份证明文件</w:t>
      </w:r>
      <w:r>
        <w:rPr>
          <w:rFonts w:hint="eastAsia" w:eastAsia="方正公文仿宋" w:cs="Times New Roman"/>
          <w:color w:val="auto"/>
          <w:sz w:val="28"/>
          <w:szCs w:val="28"/>
          <w:highlight w:val="none"/>
          <w:lang w:eastAsia="zh-CN"/>
        </w:rPr>
        <w:t>盖章</w:t>
      </w:r>
      <w:r>
        <w:rPr>
          <w:rFonts w:hint="default" w:ascii="Times New Roman" w:hAnsi="Times New Roman" w:eastAsia="方正公文仿宋" w:cs="Times New Roman"/>
          <w:sz w:val="28"/>
          <w:szCs w:val="28"/>
          <w:highlight w:val="none"/>
        </w:rPr>
        <w:t>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759BD"/>
    <w:rsid w:val="005B3DB1"/>
    <w:rsid w:val="00734BB9"/>
    <w:rsid w:val="02AE571A"/>
    <w:rsid w:val="02BE4470"/>
    <w:rsid w:val="033A5CEF"/>
    <w:rsid w:val="035678FB"/>
    <w:rsid w:val="03FE6797"/>
    <w:rsid w:val="0483301B"/>
    <w:rsid w:val="058D0FAA"/>
    <w:rsid w:val="05D87F10"/>
    <w:rsid w:val="073F40CE"/>
    <w:rsid w:val="07A76051"/>
    <w:rsid w:val="08011CA8"/>
    <w:rsid w:val="09C47D91"/>
    <w:rsid w:val="0A567AE7"/>
    <w:rsid w:val="0AF6738C"/>
    <w:rsid w:val="0AFB438E"/>
    <w:rsid w:val="0B063772"/>
    <w:rsid w:val="0B422B9F"/>
    <w:rsid w:val="0C1812D4"/>
    <w:rsid w:val="0D3C05C1"/>
    <w:rsid w:val="0D436623"/>
    <w:rsid w:val="0D8773B5"/>
    <w:rsid w:val="0E945246"/>
    <w:rsid w:val="0F513908"/>
    <w:rsid w:val="0FD429DD"/>
    <w:rsid w:val="108D280A"/>
    <w:rsid w:val="11D32D3B"/>
    <w:rsid w:val="12B756F7"/>
    <w:rsid w:val="13127CFF"/>
    <w:rsid w:val="14023622"/>
    <w:rsid w:val="15840A67"/>
    <w:rsid w:val="158C0239"/>
    <w:rsid w:val="16913C46"/>
    <w:rsid w:val="17373D03"/>
    <w:rsid w:val="17833E3D"/>
    <w:rsid w:val="178D0E3B"/>
    <w:rsid w:val="17C13F31"/>
    <w:rsid w:val="18612763"/>
    <w:rsid w:val="1A823157"/>
    <w:rsid w:val="1C1B0BE8"/>
    <w:rsid w:val="1CB405C5"/>
    <w:rsid w:val="1CCB363A"/>
    <w:rsid w:val="1CE0196D"/>
    <w:rsid w:val="1D3E0895"/>
    <w:rsid w:val="1D512911"/>
    <w:rsid w:val="1DC20FFA"/>
    <w:rsid w:val="1DC318B1"/>
    <w:rsid w:val="1DCE4F11"/>
    <w:rsid w:val="1EAA31C4"/>
    <w:rsid w:val="1EB77E5C"/>
    <w:rsid w:val="1ED82224"/>
    <w:rsid w:val="1F8D0A3E"/>
    <w:rsid w:val="1FE96DEA"/>
    <w:rsid w:val="21380884"/>
    <w:rsid w:val="21A524A0"/>
    <w:rsid w:val="22D53E08"/>
    <w:rsid w:val="22EC516D"/>
    <w:rsid w:val="235F53AF"/>
    <w:rsid w:val="244E19D0"/>
    <w:rsid w:val="24813D2F"/>
    <w:rsid w:val="24BA38AA"/>
    <w:rsid w:val="24E87C2F"/>
    <w:rsid w:val="24EE2C18"/>
    <w:rsid w:val="25EB6FC5"/>
    <w:rsid w:val="263A1D9C"/>
    <w:rsid w:val="269C666C"/>
    <w:rsid w:val="26AB2668"/>
    <w:rsid w:val="26F92DD1"/>
    <w:rsid w:val="274914CB"/>
    <w:rsid w:val="27E213B4"/>
    <w:rsid w:val="28853C88"/>
    <w:rsid w:val="29830937"/>
    <w:rsid w:val="29F902B3"/>
    <w:rsid w:val="2A2D6C40"/>
    <w:rsid w:val="2A5A5EB7"/>
    <w:rsid w:val="2A783D49"/>
    <w:rsid w:val="2AC915BA"/>
    <w:rsid w:val="2AF759BD"/>
    <w:rsid w:val="2C157698"/>
    <w:rsid w:val="2CA0732F"/>
    <w:rsid w:val="2CF50994"/>
    <w:rsid w:val="2D627AD5"/>
    <w:rsid w:val="2DAE1960"/>
    <w:rsid w:val="2E0A09A1"/>
    <w:rsid w:val="2EDE1D70"/>
    <w:rsid w:val="2F0F1F12"/>
    <w:rsid w:val="2F32540D"/>
    <w:rsid w:val="2FC935F8"/>
    <w:rsid w:val="2FCC016F"/>
    <w:rsid w:val="2FFF2B56"/>
    <w:rsid w:val="319A7194"/>
    <w:rsid w:val="319E0859"/>
    <w:rsid w:val="31B3192D"/>
    <w:rsid w:val="31D41AF6"/>
    <w:rsid w:val="32F50439"/>
    <w:rsid w:val="33235138"/>
    <w:rsid w:val="33256551"/>
    <w:rsid w:val="347A34DE"/>
    <w:rsid w:val="34B2385E"/>
    <w:rsid w:val="372D2F35"/>
    <w:rsid w:val="3881000C"/>
    <w:rsid w:val="39F47B99"/>
    <w:rsid w:val="3AA10630"/>
    <w:rsid w:val="3B246B78"/>
    <w:rsid w:val="3B421385"/>
    <w:rsid w:val="3B686401"/>
    <w:rsid w:val="3C174A0F"/>
    <w:rsid w:val="3C2D7C28"/>
    <w:rsid w:val="3C9556B9"/>
    <w:rsid w:val="3F272D93"/>
    <w:rsid w:val="3F3576C9"/>
    <w:rsid w:val="40D12C37"/>
    <w:rsid w:val="41AA72DF"/>
    <w:rsid w:val="42530D2E"/>
    <w:rsid w:val="42603F82"/>
    <w:rsid w:val="42F035AE"/>
    <w:rsid w:val="43C4364D"/>
    <w:rsid w:val="43C86C09"/>
    <w:rsid w:val="43D60BEE"/>
    <w:rsid w:val="443767BD"/>
    <w:rsid w:val="449E44A3"/>
    <w:rsid w:val="460C420E"/>
    <w:rsid w:val="460F2565"/>
    <w:rsid w:val="4775560C"/>
    <w:rsid w:val="47AB09A3"/>
    <w:rsid w:val="47D96477"/>
    <w:rsid w:val="47DE149D"/>
    <w:rsid w:val="47E47415"/>
    <w:rsid w:val="47EE6115"/>
    <w:rsid w:val="487B714F"/>
    <w:rsid w:val="49603E6E"/>
    <w:rsid w:val="499414F5"/>
    <w:rsid w:val="49954566"/>
    <w:rsid w:val="4A1E00D1"/>
    <w:rsid w:val="4AC364AE"/>
    <w:rsid w:val="4B403B03"/>
    <w:rsid w:val="4B914849"/>
    <w:rsid w:val="4BCB1D0B"/>
    <w:rsid w:val="4C254504"/>
    <w:rsid w:val="4D64037A"/>
    <w:rsid w:val="4D704E9B"/>
    <w:rsid w:val="4E7B3BA4"/>
    <w:rsid w:val="4EA66E9E"/>
    <w:rsid w:val="4EAC3828"/>
    <w:rsid w:val="50BB3F3C"/>
    <w:rsid w:val="51725C46"/>
    <w:rsid w:val="51F70D85"/>
    <w:rsid w:val="520A4E82"/>
    <w:rsid w:val="52210305"/>
    <w:rsid w:val="524A3157"/>
    <w:rsid w:val="533B3949"/>
    <w:rsid w:val="550E7C95"/>
    <w:rsid w:val="55C0181A"/>
    <w:rsid w:val="561642D0"/>
    <w:rsid w:val="562141D8"/>
    <w:rsid w:val="56560497"/>
    <w:rsid w:val="566154B4"/>
    <w:rsid w:val="572F061E"/>
    <w:rsid w:val="5741127E"/>
    <w:rsid w:val="57B25795"/>
    <w:rsid w:val="57C90BE8"/>
    <w:rsid w:val="57F5464F"/>
    <w:rsid w:val="589C3F0E"/>
    <w:rsid w:val="58CD4C76"/>
    <w:rsid w:val="5A882DCA"/>
    <w:rsid w:val="5B781FDE"/>
    <w:rsid w:val="5B974640"/>
    <w:rsid w:val="5BCB61E5"/>
    <w:rsid w:val="5BDE16AD"/>
    <w:rsid w:val="5C1A5D12"/>
    <w:rsid w:val="5C6C6CFB"/>
    <w:rsid w:val="5CA03145"/>
    <w:rsid w:val="5CB52F5D"/>
    <w:rsid w:val="5CC3193B"/>
    <w:rsid w:val="5D365101"/>
    <w:rsid w:val="5DDB70E0"/>
    <w:rsid w:val="5FFB4339"/>
    <w:rsid w:val="60B21DFE"/>
    <w:rsid w:val="60F2651C"/>
    <w:rsid w:val="6100319B"/>
    <w:rsid w:val="625A0367"/>
    <w:rsid w:val="63134607"/>
    <w:rsid w:val="632157CA"/>
    <w:rsid w:val="633D61AA"/>
    <w:rsid w:val="63914D2B"/>
    <w:rsid w:val="641A13BC"/>
    <w:rsid w:val="642F2DF4"/>
    <w:rsid w:val="64BA2788"/>
    <w:rsid w:val="64D74752"/>
    <w:rsid w:val="661B7C0F"/>
    <w:rsid w:val="66814611"/>
    <w:rsid w:val="66DF2B72"/>
    <w:rsid w:val="673623FB"/>
    <w:rsid w:val="67E14DAF"/>
    <w:rsid w:val="694E4C44"/>
    <w:rsid w:val="695F7D99"/>
    <w:rsid w:val="69FC0B82"/>
    <w:rsid w:val="6A646D9D"/>
    <w:rsid w:val="6B3F10C4"/>
    <w:rsid w:val="6BEC0496"/>
    <w:rsid w:val="6CEA12B5"/>
    <w:rsid w:val="6D457645"/>
    <w:rsid w:val="6E1964DC"/>
    <w:rsid w:val="6E710144"/>
    <w:rsid w:val="6F8F628B"/>
    <w:rsid w:val="70081B1E"/>
    <w:rsid w:val="70281739"/>
    <w:rsid w:val="71421C4A"/>
    <w:rsid w:val="718F35B5"/>
    <w:rsid w:val="7379451B"/>
    <w:rsid w:val="74075B7B"/>
    <w:rsid w:val="748A2B4F"/>
    <w:rsid w:val="75397D1C"/>
    <w:rsid w:val="760249AA"/>
    <w:rsid w:val="76BB0EA7"/>
    <w:rsid w:val="77145374"/>
    <w:rsid w:val="77220944"/>
    <w:rsid w:val="77E64840"/>
    <w:rsid w:val="78142F02"/>
    <w:rsid w:val="79A617A4"/>
    <w:rsid w:val="7A1240C7"/>
    <w:rsid w:val="7A9716BE"/>
    <w:rsid w:val="7AD06AED"/>
    <w:rsid w:val="7B2620D9"/>
    <w:rsid w:val="7B793ADF"/>
    <w:rsid w:val="7CC2371C"/>
    <w:rsid w:val="7D30432C"/>
    <w:rsid w:val="7DCE11C5"/>
    <w:rsid w:val="7DEE4EC4"/>
    <w:rsid w:val="7E8A2569"/>
    <w:rsid w:val="7F2B2297"/>
    <w:rsid w:val="7FF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b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2023-07-26T02:33:00Z</dcterms:created>
  <dc:creator>宋曦</dc:creator>
  <cp:lastModifiedBy>宋曦</cp:lastModifiedBy>
  <dcterms:modified xsi:type="dcterms:W3CDTF">2023-07-26T02:36:32Z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